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9A7BC" w14:textId="77777777" w:rsidR="003F1CBD" w:rsidRPr="00072A37" w:rsidRDefault="003F1CBD" w:rsidP="003F1CBD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072A3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 w:rsidR="00072A37" w:rsidRPr="00072A37"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</w:p>
    <w:p w14:paraId="28449D6E" w14:textId="77777777" w:rsidR="003F1CBD" w:rsidRDefault="003F1CBD" w:rsidP="003F1CBD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072A37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6B585F66" w14:textId="77777777" w:rsidR="001F0937" w:rsidRDefault="001F0937" w:rsidP="00072A37">
      <w:pPr>
        <w:widowControl w:val="0"/>
        <w:autoSpaceDE w:val="0"/>
        <w:autoSpaceDN w:val="0"/>
        <w:adjustRightInd w:val="0"/>
        <w:spacing w:after="0" w:line="360" w:lineRule="auto"/>
        <w:ind w:left="5103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850AF1C" w14:textId="77777777" w:rsidR="00072A37" w:rsidRDefault="00072A37" w:rsidP="00072A37">
      <w:pPr>
        <w:widowControl w:val="0"/>
        <w:autoSpaceDE w:val="0"/>
        <w:autoSpaceDN w:val="0"/>
        <w:adjustRightInd w:val="0"/>
        <w:spacing w:after="0" w:line="360" w:lineRule="auto"/>
        <w:ind w:left="5103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</w:t>
      </w:r>
    </w:p>
    <w:p w14:paraId="0A5AA41C" w14:textId="77777777" w:rsidR="003F1CBD" w:rsidRPr="00072A37" w:rsidRDefault="003F1CBD" w:rsidP="00072A37">
      <w:pPr>
        <w:widowControl w:val="0"/>
        <w:autoSpaceDE w:val="0"/>
        <w:autoSpaceDN w:val="0"/>
        <w:adjustRightInd w:val="0"/>
        <w:spacing w:after="0" w:line="360" w:lineRule="auto"/>
        <w:ind w:left="5103"/>
        <w:rPr>
          <w:rFonts w:ascii="Verdana" w:eastAsia="Times New Roman" w:hAnsi="Verdana" w:cs="Arial"/>
          <w:sz w:val="20"/>
          <w:szCs w:val="20"/>
          <w:lang w:eastAsia="pl-PL"/>
        </w:rPr>
      </w:pPr>
      <w:r w:rsidRPr="00072A37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52567EF7" w14:textId="77777777" w:rsidR="003F1CBD" w:rsidRPr="00072A37" w:rsidRDefault="00072A37" w:rsidP="00072A37">
      <w:pPr>
        <w:widowControl w:val="0"/>
        <w:autoSpaceDE w:val="0"/>
        <w:autoSpaceDN w:val="0"/>
        <w:adjustRightInd w:val="0"/>
        <w:spacing w:after="0" w:line="360" w:lineRule="auto"/>
        <w:ind w:left="5103"/>
        <w:rPr>
          <w:rFonts w:ascii="Verdana" w:eastAsia="Times New Roman" w:hAnsi="Verdana" w:cs="Arial"/>
          <w:sz w:val="20"/>
          <w:szCs w:val="20"/>
          <w:lang w:eastAsia="pl-PL"/>
        </w:rPr>
      </w:pPr>
      <w:r w:rsidRPr="00072A37">
        <w:rPr>
          <w:rFonts w:ascii="Verdana" w:eastAsia="Times New Roman" w:hAnsi="Verdana" w:cs="Arial"/>
          <w:sz w:val="20"/>
          <w:szCs w:val="20"/>
          <w:lang w:eastAsia="pl-PL"/>
        </w:rPr>
        <w:t>Oddział w Łodzi</w:t>
      </w:r>
    </w:p>
    <w:p w14:paraId="5B51BDCB" w14:textId="77777777" w:rsidR="003F1CBD" w:rsidRPr="00072A37" w:rsidRDefault="00072A37" w:rsidP="00072A37">
      <w:pPr>
        <w:widowControl w:val="0"/>
        <w:autoSpaceDE w:val="0"/>
        <w:autoSpaceDN w:val="0"/>
        <w:adjustRightInd w:val="0"/>
        <w:spacing w:after="0" w:line="360" w:lineRule="auto"/>
        <w:ind w:left="5103"/>
        <w:rPr>
          <w:rFonts w:ascii="Verdana" w:eastAsia="Times New Roman" w:hAnsi="Verdana" w:cs="Arial"/>
          <w:sz w:val="20"/>
          <w:szCs w:val="20"/>
          <w:lang w:eastAsia="pl-PL"/>
        </w:rPr>
      </w:pPr>
      <w:r w:rsidRPr="00072A37">
        <w:rPr>
          <w:rFonts w:ascii="Verdana" w:eastAsia="Times New Roman" w:hAnsi="Verdana" w:cs="Arial"/>
          <w:sz w:val="20"/>
          <w:szCs w:val="20"/>
          <w:lang w:eastAsia="pl-PL"/>
        </w:rPr>
        <w:t>91-857 Łódź, ul. Irysowa 2</w:t>
      </w:r>
    </w:p>
    <w:p w14:paraId="69EAFC72" w14:textId="77777777" w:rsidR="003F1CBD" w:rsidRPr="00072A37" w:rsidRDefault="003F1CBD" w:rsidP="003F1CB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6E38A3C" w14:textId="5DC07C12" w:rsidR="003F1CBD" w:rsidRPr="00072A37" w:rsidRDefault="003F1CBD" w:rsidP="00072A3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072A37">
        <w:rPr>
          <w:rFonts w:ascii="Verdana" w:eastAsia="Times New Roman" w:hAnsi="Verdana" w:cs="Arial"/>
          <w:sz w:val="20"/>
          <w:szCs w:val="20"/>
          <w:lang w:eastAsia="pl-PL"/>
        </w:rPr>
        <w:t>Dotyczy zamówienia na</w:t>
      </w:r>
      <w:r w:rsidR="00072A37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  <w:r w:rsidR="004F0794">
        <w:rPr>
          <w:rFonts w:ascii="Verdana" w:hAnsi="Verdana" w:cs="Tahoma"/>
          <w:b/>
          <w:color w:val="000000"/>
          <w:sz w:val="20"/>
          <w:szCs w:val="20"/>
        </w:rPr>
        <w:t>Aktualizacja projektów stałej organizacji ruchu na drodze ekspresowej nr S8 oraz S14 z podziałem na 2 zadania</w:t>
      </w:r>
      <w:r w:rsidR="00072A37">
        <w:rPr>
          <w:rFonts w:ascii="Verdana" w:eastAsia="Times New Roman" w:hAnsi="Verdana" w:cs="Arial"/>
          <w:b/>
          <w:sz w:val="20"/>
          <w:szCs w:val="20"/>
          <w:lang w:eastAsia="pl-PL"/>
        </w:rPr>
        <w:t>.</w:t>
      </w:r>
    </w:p>
    <w:p w14:paraId="123B246C" w14:textId="77777777" w:rsidR="003F1CBD" w:rsidRPr="00072A37" w:rsidRDefault="003F1CBD" w:rsidP="003F1CB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072A37">
        <w:rPr>
          <w:rFonts w:ascii="Verdana" w:eastAsia="Times New Roman" w:hAnsi="Verdana" w:cs="Arial"/>
          <w:sz w:val="20"/>
          <w:szCs w:val="20"/>
          <w:lang w:eastAsia="pl-PL"/>
        </w:rPr>
        <w:t xml:space="preserve">dla  </w:t>
      </w:r>
      <w:r w:rsidR="00072A37">
        <w:rPr>
          <w:rFonts w:ascii="Verdana" w:eastAsia="Times New Roman" w:hAnsi="Verdana" w:cs="Arial"/>
          <w:b/>
          <w:sz w:val="20"/>
          <w:szCs w:val="20"/>
          <w:lang w:eastAsia="pl-PL"/>
        </w:rPr>
        <w:t>GDDKiA Oddział w Łodzi, 91-857 Łódź, ul. Irysowa 2</w:t>
      </w:r>
    </w:p>
    <w:p w14:paraId="01F10A32" w14:textId="77777777" w:rsidR="003F1CBD" w:rsidRPr="00072A37" w:rsidRDefault="003F1CBD" w:rsidP="003F1CB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72A37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1720D42B" w14:textId="77777777" w:rsidR="003F1CBD" w:rsidRPr="00072A37" w:rsidRDefault="003F1CBD" w:rsidP="003F1CB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72A3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072A3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</w:p>
    <w:p w14:paraId="61782B58" w14:textId="77777777" w:rsidR="003F1CBD" w:rsidRPr="00072A37" w:rsidRDefault="003F1CBD" w:rsidP="003F1CB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72A3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072A3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</w:p>
    <w:p w14:paraId="5A23C8E0" w14:textId="77777777" w:rsidR="003F1CBD" w:rsidRPr="00072A37" w:rsidRDefault="003F1CBD" w:rsidP="003F1CB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72A3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29DE2785" w14:textId="77777777" w:rsidR="003F1CBD" w:rsidRPr="00072A37" w:rsidRDefault="003F1CBD" w:rsidP="003F1CB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72A3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.………………………………………………………………………………………………….</w:t>
      </w:r>
      <w:r w:rsidR="00072A3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</w:p>
    <w:p w14:paraId="4A9EF39B" w14:textId="77777777" w:rsidR="003F1CBD" w:rsidRPr="00072A37" w:rsidRDefault="003F1CBD" w:rsidP="003F1CB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72A3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4EF4566D" w14:textId="77777777" w:rsidR="00072A37" w:rsidRDefault="003F1CBD" w:rsidP="00072A3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072A37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  <w:r w:rsidR="00072A37" w:rsidRPr="00072A3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</w:p>
    <w:p w14:paraId="0EA47AA1" w14:textId="53DF52EC" w:rsidR="004107FE" w:rsidRPr="004559F8" w:rsidRDefault="004107FE" w:rsidP="004107FE">
      <w:pPr>
        <w:spacing w:before="60" w:after="0"/>
        <w:jc w:val="both"/>
        <w:rPr>
          <w:rFonts w:ascii="Verdana" w:eastAsia="Times New Roman" w:hAnsi="Verdana"/>
          <w:b/>
          <w:bCs/>
          <w:sz w:val="20"/>
          <w:szCs w:val="20"/>
          <w:lang w:eastAsia="pl-PL"/>
        </w:rPr>
      </w:pPr>
      <w:r w:rsidRPr="004107FE">
        <w:rPr>
          <w:rFonts w:ascii="Verdana" w:eastAsia="Times New Roman" w:hAnsi="Verdana"/>
          <w:b/>
          <w:sz w:val="20"/>
          <w:szCs w:val="20"/>
          <w:lang w:eastAsia="pl-PL"/>
        </w:rPr>
        <w:t xml:space="preserve">Zadanie 1. </w:t>
      </w:r>
      <w:r w:rsidR="004F0794" w:rsidRPr="003D5037">
        <w:rPr>
          <w:rFonts w:ascii="Verdana" w:eastAsia="Times New Roman" w:hAnsi="Verdana"/>
          <w:sz w:val="20"/>
          <w:szCs w:val="20"/>
          <w:lang w:eastAsia="pl-PL"/>
        </w:rPr>
        <w:t>Aktualizacja projektu stałej orga</w:t>
      </w:r>
      <w:r w:rsidR="004F0794">
        <w:rPr>
          <w:rFonts w:ascii="Verdana" w:eastAsia="Times New Roman" w:hAnsi="Verdana"/>
          <w:sz w:val="20"/>
          <w:szCs w:val="20"/>
          <w:lang w:eastAsia="pl-PL"/>
        </w:rPr>
        <w:t>nizacji ruchu dla drogi ekspresowej nr S8 od km 324+772 do km 408+805</w:t>
      </w:r>
      <w:r w:rsidR="004F0794">
        <w:rPr>
          <w:rFonts w:ascii="Verdana" w:eastAsia="Times New Roman" w:hAnsi="Verdana"/>
          <w:sz w:val="20"/>
          <w:szCs w:val="20"/>
          <w:lang w:eastAsia="pl-PL"/>
        </w:rPr>
        <w:t>.*</w:t>
      </w:r>
    </w:p>
    <w:p w14:paraId="57011C99" w14:textId="012FAF91" w:rsidR="001F0937" w:rsidRPr="0086116D" w:rsidRDefault="004107FE" w:rsidP="004107FE">
      <w:pPr>
        <w:spacing w:before="60" w:after="0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4107FE">
        <w:rPr>
          <w:rFonts w:ascii="Verdana" w:eastAsia="Times New Roman" w:hAnsi="Verdana"/>
          <w:b/>
          <w:sz w:val="20"/>
          <w:szCs w:val="20"/>
          <w:lang w:eastAsia="pl-PL"/>
        </w:rPr>
        <w:t xml:space="preserve">Zadanie 2. </w:t>
      </w:r>
      <w:r w:rsidR="004F0794" w:rsidRPr="003D5037">
        <w:rPr>
          <w:rFonts w:ascii="Verdana" w:eastAsia="Times New Roman" w:hAnsi="Verdana"/>
          <w:sz w:val="20"/>
          <w:szCs w:val="20"/>
          <w:lang w:eastAsia="pl-PL"/>
        </w:rPr>
        <w:t>Aktualizacja projektu stałej orga</w:t>
      </w:r>
      <w:r w:rsidR="004F0794">
        <w:rPr>
          <w:rFonts w:ascii="Verdana" w:eastAsia="Times New Roman" w:hAnsi="Verdana"/>
          <w:sz w:val="20"/>
          <w:szCs w:val="20"/>
          <w:lang w:eastAsia="pl-PL"/>
        </w:rPr>
        <w:t>nizacji ruchu dla drogi ekspresowej nr S14 od km 2+467 do km 28+550., S14c od km 64+700 do km 80+695, S14e od km 0+000 do km 0+726, DK71 dł. odc. 5,548 km</w:t>
      </w:r>
      <w:r w:rsidR="004F0794">
        <w:rPr>
          <w:rFonts w:ascii="Verdana" w:eastAsia="Times New Roman" w:hAnsi="Verdana"/>
          <w:sz w:val="20"/>
          <w:szCs w:val="20"/>
          <w:lang w:eastAsia="pl-PL"/>
        </w:rPr>
        <w:t>.*</w:t>
      </w:r>
    </w:p>
    <w:p w14:paraId="60B2F691" w14:textId="77777777" w:rsidR="003F1CBD" w:rsidRPr="00072A37" w:rsidRDefault="003F1CBD" w:rsidP="004107FE">
      <w:pPr>
        <w:widowControl w:val="0"/>
        <w:autoSpaceDE w:val="0"/>
        <w:autoSpaceDN w:val="0"/>
        <w:adjustRightInd w:val="0"/>
        <w:spacing w:before="120"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72A37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……………………………..</w:t>
      </w:r>
      <w:r w:rsidR="00072A3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  <w:r w:rsidRPr="00072A37">
        <w:rPr>
          <w:rFonts w:ascii="Verdana" w:eastAsia="Times New Roman" w:hAnsi="Verdana" w:cs="Arial"/>
          <w:sz w:val="20"/>
          <w:szCs w:val="20"/>
          <w:lang w:eastAsia="pl-PL"/>
        </w:rPr>
        <w:t xml:space="preserve">, podatek Vat ………………%, </w:t>
      </w:r>
      <w:r w:rsidRPr="00072A37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.…………………………………………………………</w:t>
      </w:r>
      <w:r w:rsidR="00072A37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</w:p>
    <w:p w14:paraId="4CAA0279" w14:textId="77777777" w:rsidR="003F1CBD" w:rsidRPr="00072A37" w:rsidRDefault="003F1CBD" w:rsidP="003F1CB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72A37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</w:t>
      </w:r>
      <w:r w:rsidR="00072A3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</w:t>
      </w:r>
      <w:r w:rsidRPr="00072A37">
        <w:rPr>
          <w:rFonts w:ascii="Verdana" w:eastAsia="Times New Roman" w:hAnsi="Verdana" w:cs="Arial"/>
          <w:sz w:val="20"/>
          <w:szCs w:val="20"/>
          <w:lang w:eastAsia="pl-PL"/>
        </w:rPr>
        <w:t xml:space="preserve"> brutto)</w:t>
      </w:r>
    </w:p>
    <w:p w14:paraId="312DC814" w14:textId="77777777" w:rsidR="003F1CBD" w:rsidRPr="00072A37" w:rsidRDefault="003F1CBD" w:rsidP="003F1CB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72A37">
        <w:rPr>
          <w:rFonts w:ascii="Verdana" w:eastAsia="Times New Roman" w:hAnsi="Verdana" w:cs="Arial"/>
          <w:sz w:val="20"/>
          <w:szCs w:val="20"/>
          <w:lang w:eastAsia="pl-PL"/>
        </w:rPr>
        <w:t xml:space="preserve">Dodatkowe informacje: </w:t>
      </w:r>
    </w:p>
    <w:p w14:paraId="4461853A" w14:textId="77777777" w:rsidR="003F1CBD" w:rsidRPr="00072A37" w:rsidRDefault="003F1CBD" w:rsidP="003F1CB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72A3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072A3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</w:p>
    <w:p w14:paraId="6C40D35D" w14:textId="77777777" w:rsidR="003F1CBD" w:rsidRPr="00072A37" w:rsidRDefault="003F1CBD" w:rsidP="003F1CB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72A37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0DF99A10" w14:textId="77777777" w:rsidR="003F1CBD" w:rsidRPr="00072A37" w:rsidRDefault="003F1CBD" w:rsidP="003F1CB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72A3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072A3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</w:p>
    <w:p w14:paraId="3B981448" w14:textId="77777777" w:rsidR="003F1CBD" w:rsidRPr="00072A37" w:rsidRDefault="003F1CBD" w:rsidP="003F1CB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72A3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544ED809" w14:textId="77777777" w:rsidR="003F1CBD" w:rsidRDefault="003F1CBD" w:rsidP="003F1CB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FC2AEDA" w14:textId="77777777" w:rsidR="00155FC9" w:rsidRPr="00072A37" w:rsidRDefault="00155FC9" w:rsidP="003F1CB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ABADC61" w14:textId="77777777" w:rsidR="003F1CBD" w:rsidRPr="00072A37" w:rsidRDefault="003F1CBD" w:rsidP="003F1CB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72A3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E81B10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="00E81B1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</w:t>
      </w:r>
      <w:r w:rsidRPr="00072A3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)</w:t>
      </w:r>
    </w:p>
    <w:p w14:paraId="0DA54065" w14:textId="77777777" w:rsidR="003F1CBD" w:rsidRPr="00072A37" w:rsidRDefault="003F1CBD" w:rsidP="003F1CB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72A3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podpis Wykonawcy/Pełnomocnika</w:t>
      </w:r>
    </w:p>
    <w:p w14:paraId="17A41D4A" w14:textId="77777777" w:rsidR="003F1CBD" w:rsidRPr="00072A37" w:rsidRDefault="003F1CBD" w:rsidP="003F1CB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72A37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0E045503" w14:textId="77777777" w:rsidR="003F1CBD" w:rsidRPr="00072A37" w:rsidRDefault="00E81B10" w:rsidP="003F1CBD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</w:t>
      </w:r>
      <w:r w:rsidR="003F1CBD" w:rsidRPr="00072A3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)</w:t>
      </w:r>
      <w:r w:rsidR="003F1CBD" w:rsidRPr="00072A3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3F1CBD" w:rsidRPr="00072A37">
        <w:rPr>
          <w:rFonts w:ascii="Verdana" w:eastAsia="Times New Roman" w:hAnsi="Verdana" w:cs="Arial"/>
          <w:sz w:val="20"/>
          <w:szCs w:val="20"/>
          <w:lang w:eastAsia="pl-PL"/>
        </w:rPr>
        <w:tab/>
        <w:t>Ofertę podpisuje osoba uprawniona.</w:t>
      </w:r>
    </w:p>
    <w:p w14:paraId="573DFF3F" w14:textId="77777777" w:rsidR="00BC7FE0" w:rsidRDefault="00BC7FE0" w:rsidP="003F1CBD"/>
    <w:sectPr w:rsidR="00BC7FE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A268A" w14:textId="77777777" w:rsidR="004500AE" w:rsidRDefault="004500AE" w:rsidP="008E3EBE">
      <w:pPr>
        <w:spacing w:after="0" w:line="240" w:lineRule="auto"/>
      </w:pPr>
      <w:r>
        <w:separator/>
      </w:r>
    </w:p>
  </w:endnote>
  <w:endnote w:type="continuationSeparator" w:id="0">
    <w:p w14:paraId="4D67B463" w14:textId="77777777" w:rsidR="004500AE" w:rsidRDefault="004500AE" w:rsidP="008E3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17265" w14:textId="77777777" w:rsidR="008E3EBE" w:rsidRDefault="008E3EBE" w:rsidP="008E3EBE">
    <w:pPr>
      <w:pStyle w:val="Stopka"/>
    </w:pPr>
    <w:r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DAD51" w14:textId="77777777" w:rsidR="004500AE" w:rsidRDefault="004500AE" w:rsidP="008E3EBE">
      <w:pPr>
        <w:spacing w:after="0" w:line="240" w:lineRule="auto"/>
      </w:pPr>
      <w:r>
        <w:separator/>
      </w:r>
    </w:p>
  </w:footnote>
  <w:footnote w:type="continuationSeparator" w:id="0">
    <w:p w14:paraId="1B8DFE98" w14:textId="77777777" w:rsidR="004500AE" w:rsidRDefault="004500AE" w:rsidP="008E3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773A03"/>
    <w:multiLevelType w:val="hybridMultilevel"/>
    <w:tmpl w:val="7C08DA98"/>
    <w:lvl w:ilvl="0" w:tplc="4F108310">
      <w:start w:val="9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6622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CBD"/>
    <w:rsid w:val="000566E2"/>
    <w:rsid w:val="000726B0"/>
    <w:rsid w:val="00072A37"/>
    <w:rsid w:val="00155FC9"/>
    <w:rsid w:val="0017629F"/>
    <w:rsid w:val="001F0937"/>
    <w:rsid w:val="001F4449"/>
    <w:rsid w:val="00344DB1"/>
    <w:rsid w:val="003F1CBD"/>
    <w:rsid w:val="004107FE"/>
    <w:rsid w:val="004310D5"/>
    <w:rsid w:val="004500AE"/>
    <w:rsid w:val="004559F8"/>
    <w:rsid w:val="004E776A"/>
    <w:rsid w:val="004F0794"/>
    <w:rsid w:val="004F09B0"/>
    <w:rsid w:val="005308CC"/>
    <w:rsid w:val="00655572"/>
    <w:rsid w:val="0086116D"/>
    <w:rsid w:val="008B4AB5"/>
    <w:rsid w:val="008E3EBE"/>
    <w:rsid w:val="008F2B2D"/>
    <w:rsid w:val="00B0459D"/>
    <w:rsid w:val="00B40ABA"/>
    <w:rsid w:val="00B62B0C"/>
    <w:rsid w:val="00BC7FE0"/>
    <w:rsid w:val="00D90A58"/>
    <w:rsid w:val="00DB43B4"/>
    <w:rsid w:val="00E31A70"/>
    <w:rsid w:val="00E8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8EA69"/>
  <w15:chartTrackingRefBased/>
  <w15:docId w15:val="{17FBE052-8F5D-41AD-86CE-069B423B7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1C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44D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4DB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E3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3EBE"/>
  </w:style>
  <w:style w:type="paragraph" w:styleId="Stopka">
    <w:name w:val="footer"/>
    <w:basedOn w:val="Normalny"/>
    <w:link w:val="StopkaZnak"/>
    <w:uiPriority w:val="99"/>
    <w:unhideWhenUsed/>
    <w:rsid w:val="008E3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3E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Janikowski Tomasz</dc:creator>
  <cp:keywords/>
  <dc:description/>
  <cp:lastModifiedBy>Kaczmarek Piotr</cp:lastModifiedBy>
  <cp:revision>2</cp:revision>
  <cp:lastPrinted>2021-02-10T10:27:00Z</cp:lastPrinted>
  <dcterms:created xsi:type="dcterms:W3CDTF">2026-06-09T08:05:00Z</dcterms:created>
  <dcterms:modified xsi:type="dcterms:W3CDTF">2026-06-09T08:05:00Z</dcterms:modified>
</cp:coreProperties>
</file>